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F97F1" w14:textId="40281AB1" w:rsidR="00FD6CAD" w:rsidRPr="00FD6CAD" w:rsidRDefault="00FD6CAD" w:rsidP="00FD6CAD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CỘNG HOÀ XÃ HỘI CHỦ NGHĨA VIỆT NAM</w:t>
      </w:r>
    </w:p>
    <w:p w14:paraId="2834C488" w14:textId="5D94DC7A" w:rsidR="00FD6CAD" w:rsidRPr="00FD6CAD" w:rsidRDefault="00FD6CAD" w:rsidP="00FD6C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47F9E" wp14:editId="1DB41FB1">
                <wp:simplePos x="0" y="0"/>
                <wp:positionH relativeFrom="column">
                  <wp:posOffset>1930400</wp:posOffset>
                </wp:positionH>
                <wp:positionV relativeFrom="paragraph">
                  <wp:posOffset>224155</wp:posOffset>
                </wp:positionV>
                <wp:extent cx="20891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B96E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pt,17.65pt" to="316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FD6CAD">
        <w:rPr>
          <w:rFonts w:ascii="Times New Roman" w:hAnsi="Times New Roman" w:cs="Times New Roman"/>
          <w:sz w:val="28"/>
          <w:szCs w:val="28"/>
        </w:rPr>
        <w:t>Độc lập – Tự do – Hạnh phúc</w:t>
      </w:r>
    </w:p>
    <w:p w14:paraId="19D9820B" w14:textId="77777777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</w:p>
    <w:p w14:paraId="485EAB13" w14:textId="28014C8B" w:rsidR="00FD6CAD" w:rsidRPr="00FD6CAD" w:rsidRDefault="00FD6CAD" w:rsidP="00F40FF0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Địa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danh</w:t>
      </w:r>
      <w:r w:rsidRPr="00FD6CAD">
        <w:rPr>
          <w:rFonts w:ascii="Times New Roman" w:hAnsi="Times New Roman" w:cs="Times New Roman"/>
          <w:i/>
          <w:iCs/>
          <w:sz w:val="28"/>
          <w:szCs w:val="28"/>
        </w:rPr>
        <w:t>, ngày …. tháng ….  năm …….</w:t>
      </w:r>
    </w:p>
    <w:p w14:paraId="72D5D1E3" w14:textId="77777777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</w:p>
    <w:p w14:paraId="0FE1F771" w14:textId="77777777" w:rsidR="00FD6CAD" w:rsidRPr="00FD6CAD" w:rsidRDefault="00FD6CAD" w:rsidP="00FD6C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6CAD">
        <w:rPr>
          <w:rFonts w:ascii="Times New Roman" w:hAnsi="Times New Roman" w:cs="Times New Roman"/>
          <w:b/>
          <w:bCs/>
          <w:sz w:val="28"/>
          <w:szCs w:val="28"/>
        </w:rPr>
        <w:t>GIẤY YÊU CẦU THANH TOÁN CÔNG NỢ</w:t>
      </w:r>
    </w:p>
    <w:p w14:paraId="6ADE54D5" w14:textId="77777777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</w:p>
    <w:p w14:paraId="6E6964B7" w14:textId="77777777" w:rsidR="00FD6CAD" w:rsidRPr="00FD6CAD" w:rsidRDefault="00FD6CAD" w:rsidP="00FD6CAD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Kính gửi: Công Ty …</w:t>
      </w:r>
    </w:p>
    <w:p w14:paraId="5C49ABB4" w14:textId="77777777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</w:p>
    <w:p w14:paraId="301CA6C7" w14:textId="77777777" w:rsid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 xml:space="preserve">Căn cứ hợp đồng kinh tế số: … ngày …, Phụ lục hợp đồng: … ngày … giữa Công ty … và </w:t>
      </w:r>
      <w:proofErr w:type="gramStart"/>
      <w:r w:rsidRPr="00FD6CAD">
        <w:rPr>
          <w:rFonts w:ascii="Times New Roman" w:hAnsi="Times New Roman" w:cs="Times New Roman"/>
          <w:sz w:val="28"/>
          <w:szCs w:val="28"/>
        </w:rPr>
        <w:t xml:space="preserve">Công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ty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FD6CAD">
        <w:rPr>
          <w:rFonts w:ascii="Times New Roman" w:hAnsi="Times New Roman" w:cs="Times New Roman"/>
          <w:sz w:val="28"/>
          <w:szCs w:val="28"/>
        </w:rPr>
        <w:t>…..</w:t>
      </w:r>
    </w:p>
    <w:p w14:paraId="19326823" w14:textId="5636F662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Căn cứ Biên bản ….</w:t>
      </w:r>
    </w:p>
    <w:p w14:paraId="33DD8495" w14:textId="5D475D09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Căn cứ biên bản thanh lý hợp đồng ngày: …</w:t>
      </w:r>
    </w:p>
    <w:p w14:paraId="6EE29A72" w14:textId="5BB02201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Căn cứ …</w:t>
      </w:r>
    </w:p>
    <w:p w14:paraId="064BF005" w14:textId="77777777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</w:p>
    <w:p w14:paraId="7D63E25E" w14:textId="0F156D2A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Công Ty …. chân thành cảm ơn sự quan tâm hợp tác tốt đẹp của Quý Công Ty trong thời gian qua.</w:t>
      </w:r>
    </w:p>
    <w:p w14:paraId="023350DF" w14:textId="77777777" w:rsid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Thực hiện hợp đồng kinh tế số: ………. ngày …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tháng .... năm.... </w:t>
      </w:r>
      <w:r w:rsidRPr="00FD6CAD">
        <w:rPr>
          <w:rFonts w:ascii="Times New Roman" w:hAnsi="Times New Roman" w:cs="Times New Roman"/>
          <w:sz w:val="28"/>
          <w:szCs w:val="28"/>
        </w:rPr>
        <w:t xml:space="preserve"> được ký giữa Công ty ……</w:t>
      </w:r>
      <w:proofErr w:type="gramStart"/>
      <w:r w:rsidRPr="00FD6CA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D6CAD">
        <w:rPr>
          <w:rFonts w:ascii="Times New Roman" w:hAnsi="Times New Roman" w:cs="Times New Roman"/>
          <w:sz w:val="28"/>
          <w:szCs w:val="28"/>
        </w:rPr>
        <w:t xml:space="preserve"> và Công </w:t>
      </w:r>
      <w:proofErr w:type="gramStart"/>
      <w:r w:rsidRPr="00FD6CAD">
        <w:rPr>
          <w:rFonts w:ascii="Times New Roman" w:hAnsi="Times New Roman" w:cs="Times New Roman"/>
          <w:sz w:val="28"/>
          <w:szCs w:val="28"/>
        </w:rPr>
        <w:t>Ty .</w:t>
      </w:r>
      <w:proofErr w:type="gramEnd"/>
      <w:r w:rsidRPr="00FD6CAD">
        <w:rPr>
          <w:rFonts w:ascii="Times New Roman" w:hAnsi="Times New Roman" w:cs="Times New Roman"/>
          <w:sz w:val="28"/>
          <w:szCs w:val="28"/>
        </w:rPr>
        <w:t xml:space="preserve"> …… về việc: ….</w:t>
      </w:r>
    </w:p>
    <w:p w14:paraId="464E1788" w14:textId="05B23D41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Chúng tôi đã bàn giao đầy đủ hàng hoá và giấy tờ quy định tại điều … của hợp đồng. Đại diện hai bên đã ký Biên bản bàn giao và nghiệm thu thiết bị ngày … tháng … năm ….</w:t>
      </w:r>
    </w:p>
    <w:p w14:paraId="6846FFC8" w14:textId="21E4899C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Theo điều khoản Thanh toán hợp đồng (điều …), bên Mua sẽ thanh toán cho bên Bán …% giá trị hợp đồng trong vòng …ngày kể từ ngày ký Biên bản bàn giao và nghiệm thu hàng hóa.</w:t>
      </w:r>
    </w:p>
    <w:p w14:paraId="06CF82B0" w14:textId="67CF20E8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D6CAD">
        <w:rPr>
          <w:rFonts w:ascii="Times New Roman" w:hAnsi="Times New Roman" w:cs="Times New Roman"/>
          <w:sz w:val="28"/>
          <w:szCs w:val="28"/>
        </w:rPr>
        <w:t>Theo thanh lý và nghiệm thu (</w:t>
      </w:r>
      <w:proofErr w:type="gramStart"/>
      <w:r w:rsidRPr="00FD6CA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D6CAD">
        <w:rPr>
          <w:rFonts w:ascii="Times New Roman" w:hAnsi="Times New Roman" w:cs="Times New Roman"/>
          <w:sz w:val="28"/>
          <w:szCs w:val="28"/>
        </w:rPr>
        <w:t>) quý công ty đã thanh toán chậm ….ngày (</w:t>
      </w:r>
      <w:r>
        <w:rPr>
          <w:rFonts w:ascii="Times New Roman" w:hAnsi="Times New Roman" w:cs="Times New Roman"/>
          <w:sz w:val="28"/>
          <w:szCs w:val="28"/>
        </w:rPr>
        <w:t>từ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ngày </w:t>
      </w:r>
      <w:r w:rsidRPr="00FD6CAD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tháng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.... đến </w:t>
      </w:r>
      <w:r w:rsidRPr="00FD6CAD">
        <w:rPr>
          <w:rFonts w:ascii="Times New Roman" w:hAnsi="Times New Roman" w:cs="Times New Roman"/>
          <w:sz w:val="28"/>
          <w:szCs w:val="28"/>
          <w:lang w:val="vi-VN"/>
        </w:rPr>
        <w:t>ngày</w:t>
      </w:r>
      <w:r>
        <w:rPr>
          <w:rFonts w:ascii="Times New Roman" w:hAnsi="Times New Roman" w:cs="Times New Roman"/>
          <w:sz w:val="28"/>
          <w:szCs w:val="28"/>
          <w:lang w:val="vi-VN"/>
        </w:rPr>
        <w:t>.... tháng....</w:t>
      </w:r>
      <w:r w:rsidRPr="00FD6CAD">
        <w:rPr>
          <w:rFonts w:ascii="Times New Roman" w:hAnsi="Times New Roman" w:cs="Times New Roman"/>
          <w:sz w:val="28"/>
          <w:szCs w:val="28"/>
          <w:lang w:val="vi-VN"/>
        </w:rPr>
        <w:t>) so với tiến độ quy định tại Hợp đồng này.</w:t>
      </w:r>
    </w:p>
    <w:p w14:paraId="4DA05D58" w14:textId="77777777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  <w:lang w:val="vi-VN"/>
        </w:rPr>
        <w:t xml:space="preserve">Vậy, chúng tôi kính đề nghị Công ty….. </w:t>
      </w:r>
      <w:r w:rsidRPr="00FD6CAD">
        <w:rPr>
          <w:rFonts w:ascii="Times New Roman" w:hAnsi="Times New Roman" w:cs="Times New Roman"/>
          <w:sz w:val="28"/>
          <w:szCs w:val="28"/>
        </w:rPr>
        <w:t>thanh toán công nợ theo đúng quy định tại</w:t>
      </w:r>
    </w:p>
    <w:p w14:paraId="1C29E2C5" w14:textId="77777777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</w:p>
    <w:p w14:paraId="6754FF1C" w14:textId="102E4804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Điều …</w:t>
      </w:r>
    </w:p>
    <w:p w14:paraId="1F7DE44B" w14:textId="5A8D6BDC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Hợp đồng kinh tế số: ……</w:t>
      </w:r>
    </w:p>
    <w:p w14:paraId="48FFAF5C" w14:textId="7E6FCFC7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 xml:space="preserve">Ký ngày </w:t>
      </w:r>
      <w:proofErr w:type="gramStart"/>
      <w:r w:rsidRPr="00FD6CA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D6CAD">
        <w:rPr>
          <w:rFonts w:ascii="Times New Roman" w:hAnsi="Times New Roman" w:cs="Times New Roman"/>
          <w:sz w:val="28"/>
          <w:szCs w:val="28"/>
        </w:rPr>
        <w:t xml:space="preserve"> cụ thể:</w:t>
      </w:r>
    </w:p>
    <w:p w14:paraId="0E79338C" w14:textId="3A96BB5B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FD6CAD">
        <w:rPr>
          <w:rFonts w:ascii="Times New Roman" w:hAnsi="Times New Roman" w:cs="Times New Roman"/>
          <w:sz w:val="28"/>
          <w:szCs w:val="28"/>
        </w:rPr>
        <w:t>Số tiền còn phải thanh toán là:   ………đồng.</w:t>
      </w:r>
    </w:p>
    <w:p w14:paraId="5E864D0C" w14:textId="439E5DA9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Bằng chữ: …………………….</w:t>
      </w:r>
    </w:p>
    <w:p w14:paraId="6D95765A" w14:textId="2D7C00CD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Tên tài khoản: Công Ty…………</w:t>
      </w:r>
    </w:p>
    <w:p w14:paraId="4C861422" w14:textId="09377B3D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Số tài khoản: …. Tại: Ngân hàng ……</w:t>
      </w:r>
      <w:proofErr w:type="gramStart"/>
      <w:r w:rsidRPr="00FD6CA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D6CAD">
        <w:rPr>
          <w:rFonts w:ascii="Times New Roman" w:hAnsi="Times New Roman" w:cs="Times New Roman"/>
          <w:sz w:val="28"/>
          <w:szCs w:val="28"/>
        </w:rPr>
        <w:t>, chi nhánh …</w:t>
      </w:r>
    </w:p>
    <w:p w14:paraId="1760F50E" w14:textId="307F8091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Rất mong nhận được sự hợp tác từ quý cơ quan và có thông tin phản hồi lại cho chúng tôi về việc thanh toán số tiền trên.</w:t>
      </w:r>
    </w:p>
    <w:p w14:paraId="7DA5D7D3" w14:textId="77777777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Trân trọng!</w:t>
      </w:r>
    </w:p>
    <w:p w14:paraId="5E55AD44" w14:textId="77777777" w:rsidR="00FD6CAD" w:rsidRPr="00FD6CAD" w:rsidRDefault="00FD6CAD" w:rsidP="00FD6CAD">
      <w:pPr>
        <w:rPr>
          <w:rFonts w:ascii="Times New Roman" w:hAnsi="Times New Roman" w:cs="Times New Roman"/>
          <w:sz w:val="28"/>
          <w:szCs w:val="28"/>
        </w:rPr>
      </w:pPr>
    </w:p>
    <w:p w14:paraId="448C8B10" w14:textId="2674175D" w:rsidR="00FD6CAD" w:rsidRPr="00FD6CAD" w:rsidRDefault="00FD6CAD" w:rsidP="00FD6CAD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Công ty…</w:t>
      </w:r>
    </w:p>
    <w:p w14:paraId="1DF5470D" w14:textId="4EB118B6" w:rsidR="00EF69F2" w:rsidRDefault="00FD6CAD" w:rsidP="00FD6CAD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CAD">
        <w:rPr>
          <w:rFonts w:ascii="Times New Roman" w:hAnsi="Times New Roman" w:cs="Times New Roman"/>
          <w:sz w:val="28"/>
          <w:szCs w:val="28"/>
        </w:rPr>
        <w:t>Giám đốc</w:t>
      </w:r>
    </w:p>
    <w:p w14:paraId="7B0DD45B" w14:textId="7D593953" w:rsidR="00FD6CAD" w:rsidRDefault="00FD6CAD" w:rsidP="00FD6CAD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( Ký và ghi rõ họ tên)</w:t>
      </w:r>
    </w:p>
    <w:p w14:paraId="62F91911" w14:textId="09437B05" w:rsidR="00F7675F" w:rsidRDefault="00F7675F" w:rsidP="00FD6CAD">
      <w:pPr>
        <w:jc w:val="center"/>
        <w:rPr>
          <w:rFonts w:ascii="Times New Roman" w:hAnsi="Times New Roman" w:cs="Times New Roman"/>
          <w:sz w:val="28"/>
          <w:szCs w:val="28"/>
          <w:lang w:val="vi-VN"/>
        </w:rPr>
      </w:pPr>
    </w:p>
    <w:p w14:paraId="55301D93" w14:textId="77777777" w:rsidR="00F7675F" w:rsidRPr="00FD6CAD" w:rsidRDefault="00F7675F" w:rsidP="00F7675F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F7675F" w:rsidRPr="00FD6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F2"/>
    <w:rsid w:val="00B4250C"/>
    <w:rsid w:val="00EF69F2"/>
    <w:rsid w:val="00F40FF0"/>
    <w:rsid w:val="00F7675F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B92B"/>
  <w15:chartTrackingRefBased/>
  <w15:docId w15:val="{9A549B43-C797-434A-B596-E4D0FE31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Thủy</dc:creator>
  <cp:keywords/>
  <dc:description/>
  <cp:lastModifiedBy>Thanh Thủy</cp:lastModifiedBy>
  <cp:revision>5</cp:revision>
  <dcterms:created xsi:type="dcterms:W3CDTF">2022-04-12T04:45:00Z</dcterms:created>
  <dcterms:modified xsi:type="dcterms:W3CDTF">2022-04-12T05:47:00Z</dcterms:modified>
</cp:coreProperties>
</file>