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05" w:type="dxa"/>
        <w:tblInd w:w="-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4251"/>
      </w:tblGrid>
      <w:tr w:rsidR="0044622C" w:rsidRPr="0044622C" w:rsidTr="0044622C">
        <w:trPr>
          <w:trHeight w:val="510"/>
        </w:trPr>
        <w:tc>
          <w:tcPr>
            <w:tcW w:w="36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TÊN NGƯỜI NỘP THUẾ</w:t>
            </w:r>
          </w:p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Số: …….</w:t>
            </w:r>
          </w:p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V/v đề nghị miễn tiền chậm nộp</w:t>
            </w:r>
          </w:p>
        </w:tc>
        <w:tc>
          <w:tcPr>
            <w:tcW w:w="4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CỘNG HOÀ XÃ HỘI CHỦ NGHĨA VIỆT NAM</w:t>
            </w:r>
          </w:p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Độc lập - Tự do – Hạnh phúc</w:t>
            </w:r>
          </w:p>
          <w:p w:rsidR="0044622C" w:rsidRPr="0044622C" w:rsidRDefault="0044622C" w:rsidP="0044622C">
            <w:pPr>
              <w:spacing w:before="180" w:after="180" w:line="276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....., ngày......tháng ......năm ......</w:t>
            </w:r>
          </w:p>
        </w:tc>
      </w:tr>
    </w:tbl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Kính gửi: ....(Tên cơ quan thuế)...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Tên người nộp thuế: …............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Mã số thuế:……………...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Địa chỉ nhận thông báo: …………….....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Điện thoại: ……………… E-mail:…………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Ngành nghề kinh doanh chính: ………...........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Đề nghị ....(tên cơ quan thuế) .... miễn tiền chậm nộp theo quy định tại Điều ... Thông tư số .../.../TT-BTC ngày ... tháng ... năm ... của Bộ trưởng Bộ Tài chính, cụ thể như sau: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1. Lý do miễn tiền chậm nộp: .......;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2. Giá trị vật chất bị thiệt hại: ... đồng;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3. Số tiền chậm nộp đề nghị miễn: ..... đồng;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4. Tài liệu gửi kèm: (ghi rõ tên tài liệu, bản chính hay bản sao)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(1) …….……</w:t>
      </w:r>
      <w:r w:rsidR="00314F41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(2) ……….…</w:t>
      </w:r>
      <w:r w:rsidR="00314F41">
        <w:rPr>
          <w:rFonts w:ascii="Times New Roman" w:eastAsia="Times New Roman" w:hAnsi="Times New Roman" w:cs="Times New Roman"/>
          <w:color w:val="222222"/>
          <w:sz w:val="24"/>
          <w:szCs w:val="24"/>
        </w:rPr>
        <w:t>…</w:t>
      </w:r>
    </w:p>
    <w:p w:rsidR="0044622C" w:rsidRPr="0044622C" w:rsidRDefault="0044622C" w:rsidP="0044622C">
      <w:pPr>
        <w:spacing w:before="180" w:after="18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4622C">
        <w:rPr>
          <w:rFonts w:ascii="Times New Roman" w:eastAsia="Times New Roman" w:hAnsi="Times New Roman" w:cs="Times New Roman"/>
          <w:color w:val="222222"/>
          <w:sz w:val="24"/>
          <w:szCs w:val="24"/>
        </w:rPr>
        <w:t>... (Tên người nộp thuế)... chịu trách nhiệm trước pháp luật về các thông tin nêu trên./.</w:t>
      </w:r>
    </w:p>
    <w:tbl>
      <w:tblPr>
        <w:tblW w:w="69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5246"/>
      </w:tblGrid>
      <w:tr w:rsidR="0044622C" w:rsidRPr="0044622C" w:rsidTr="0044622C">
        <w:trPr>
          <w:trHeight w:val="2340"/>
          <w:jc w:val="center"/>
        </w:trPr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22C" w:rsidRPr="0044622C" w:rsidRDefault="0044622C" w:rsidP="0044622C">
            <w:pPr>
              <w:spacing w:before="180" w:after="18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Nơi nhận:</w:t>
            </w:r>
          </w:p>
          <w:p w:rsidR="0044622C" w:rsidRPr="0044622C" w:rsidRDefault="0044622C" w:rsidP="0044622C">
            <w:pPr>
              <w:spacing w:before="180" w:after="18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Như trên;</w:t>
            </w:r>
          </w:p>
          <w:p w:rsidR="0044622C" w:rsidRPr="0044622C" w:rsidRDefault="0044622C" w:rsidP="0044622C">
            <w:pPr>
              <w:spacing w:before="180" w:after="18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....</w:t>
            </w:r>
          </w:p>
          <w:p w:rsidR="0044622C" w:rsidRPr="0044622C" w:rsidRDefault="0044622C" w:rsidP="0044622C">
            <w:pPr>
              <w:spacing w:before="180" w:after="180"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Lưu:VT,...</w:t>
            </w:r>
          </w:p>
        </w:tc>
        <w:tc>
          <w:tcPr>
            <w:tcW w:w="5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NGƯỜI NỘP THUẾ hoặc</w:t>
            </w:r>
          </w:p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ĐẠI DIỆN HỢP PHÁP CỦA NGƯỜI NỘP THUẾ</w:t>
            </w:r>
          </w:p>
          <w:p w:rsidR="0044622C" w:rsidRPr="0044622C" w:rsidRDefault="0044622C" w:rsidP="0044622C">
            <w:pPr>
              <w:spacing w:before="180" w:after="18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44622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Ký, ghi rõ họ tên; chức vụ và đóng dấu (nếu có)</w:t>
            </w:r>
          </w:p>
        </w:tc>
      </w:tr>
    </w:tbl>
    <w:p w:rsidR="00416462" w:rsidRPr="0044622C" w:rsidRDefault="00416462" w:rsidP="0044622C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6462" w:rsidRPr="0044622C" w:rsidSect="0044622C">
      <w:pgSz w:w="12240" w:h="15840"/>
      <w:pgMar w:top="1440" w:right="1440" w:bottom="1440" w:left="1440" w:header="720" w:footer="720" w:gutter="0"/>
      <w:pgBorders w:offsetFrom="page">
        <w:top w:val="single" w:sz="8" w:space="1" w:color="auto"/>
        <w:left w:val="single" w:sz="8" w:space="1" w:color="auto"/>
        <w:bottom w:val="single" w:sz="8" w:space="1" w:color="auto"/>
        <w:right w:val="single" w:sz="8" w:space="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F1"/>
    <w:rsid w:val="00314F41"/>
    <w:rsid w:val="00416462"/>
    <w:rsid w:val="0044622C"/>
    <w:rsid w:val="00C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A201"/>
  <w15:chartTrackingRefBased/>
  <w15:docId w15:val="{34B8CB8C-8AC0-4D98-B2F6-60CAF752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6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2023-08-17T03:39:00Z</dcterms:created>
  <dcterms:modified xsi:type="dcterms:W3CDTF">2023-11-15T01:16:00Z</dcterms:modified>
</cp:coreProperties>
</file>