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FF3" w:rsidRPr="0030383B" w:rsidRDefault="00925FF3" w:rsidP="00925FF3">
      <w:pPr>
        <w:spacing w:after="120" w:line="240" w:lineRule="auto"/>
        <w:ind w:firstLine="720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Mẫu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03</w:t>
      </w:r>
    </w:p>
    <w:p w:rsidR="00925FF3" w:rsidRPr="0030383B" w:rsidRDefault="00925FF3" w:rsidP="00925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CỘNG HÒA XÃ HỘI CHỦ NGHĨA VIỆT NAM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Độc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lập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-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Tự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do -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Hạnh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phúc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_______________________</w:t>
      </w:r>
    </w:p>
    <w:p w:rsidR="00925FF3" w:rsidRPr="0030383B" w:rsidRDefault="00925FF3" w:rsidP="00925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925FF3" w:rsidRPr="0030383B" w:rsidRDefault="00925FF3" w:rsidP="00925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ĐIỀU CHỈNH SỐ THUẾ PHẢI NỘP VÀ SỐ THUẾ ĐƯỢC GIẢM</w:t>
      </w: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br/>
        <w:t>CỦA HỘ KINH DOANH, CÁ NHÂN KINH DOANH</w:t>
      </w:r>
    </w:p>
    <w:p w:rsidR="00925FF3" w:rsidRPr="0030383B" w:rsidRDefault="00925FF3" w:rsidP="00925FF3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(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Kèm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theo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tờ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khai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01/CNKD, 01/BĐS,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áp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dụng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đối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với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hộ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cá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nhân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đã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được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giảm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TNCN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theo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quy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định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tại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Nghị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quyết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43/2026/QH16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nhưng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tổng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thu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thực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tế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vượt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10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tỷ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đồng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và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phải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nộp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bổ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sung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đã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được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giảm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2929"/>
        <w:gridCol w:w="4680"/>
      </w:tblGrid>
      <w:tr w:rsidR="00925FF3" w:rsidRPr="0030383B" w:rsidTr="0046456C">
        <w:tc>
          <w:tcPr>
            <w:tcW w:w="169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83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[01]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Kỳ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tính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</w:t>
            </w:r>
          </w:p>
        </w:tc>
        <w:tc>
          <w:tcPr>
            <w:tcW w:w="453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Quý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…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năm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…/6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tháng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…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năm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</w:p>
        </w:tc>
      </w:tr>
      <w:tr w:rsidR="00925FF3" w:rsidRPr="0030383B" w:rsidTr="0046456C">
        <w:tc>
          <w:tcPr>
            <w:tcW w:w="169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83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[02]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Lần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đầu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 □</w:t>
            </w:r>
          </w:p>
        </w:tc>
        <w:tc>
          <w:tcPr>
            <w:tcW w:w="453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[03]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Bổ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sung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lần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thứ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:...</w:t>
            </w:r>
            <w:proofErr w:type="gram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 □</w:t>
            </w:r>
          </w:p>
        </w:tc>
      </w:tr>
    </w:tbl>
    <w:p w:rsidR="00925FF3" w:rsidRPr="0030383B" w:rsidRDefault="00925FF3" w:rsidP="00925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[04]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Người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:............................</w:t>
      </w:r>
      <w:proofErr w:type="gramEnd"/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[05]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Mã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:...................................</w:t>
      </w:r>
      <w:proofErr w:type="gramEnd"/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[06]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tổ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chức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nhân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cung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làm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thủ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tục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nếu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):</w:t>
      </w:r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............................................................</w:t>
      </w:r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[07]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Mã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:...................................</w:t>
      </w:r>
      <w:proofErr w:type="gramEnd"/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[08]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Hợp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đồng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làm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thủ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tục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 ................</w:t>
      </w:r>
      <w:proofErr w:type="spellStart"/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Ngày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:…</w:t>
      </w:r>
      <w:proofErr w:type="gram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………</w:t>
      </w:r>
    </w:p>
    <w:p w:rsidR="00925FF3" w:rsidRPr="0030383B" w:rsidRDefault="00925FF3" w:rsidP="00925FF3">
      <w:pPr>
        <w:spacing w:after="120" w:line="240" w:lineRule="auto"/>
        <w:ind w:firstLine="720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Đơn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vị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tiền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Đồng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Việt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Nam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"/>
        <w:gridCol w:w="1436"/>
        <w:gridCol w:w="1266"/>
        <w:gridCol w:w="1266"/>
        <w:gridCol w:w="1181"/>
        <w:gridCol w:w="1699"/>
        <w:gridCol w:w="1784"/>
      </w:tblGrid>
      <w:tr w:rsidR="00925FF3" w:rsidRPr="0030383B" w:rsidTr="0046456C">
        <w:trPr>
          <w:trHeight w:val="15"/>
        </w:trPr>
        <w:tc>
          <w:tcPr>
            <w:tcW w:w="7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STT</w:t>
            </w:r>
          </w:p>
        </w:tc>
        <w:tc>
          <w:tcPr>
            <w:tcW w:w="169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Hoạt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động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sản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xuất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29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Địa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điểm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135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Nhóm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ngành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nghề</w:t>
            </w:r>
            <w:proofErr w:type="spellEnd"/>
          </w:p>
        </w:tc>
        <w:tc>
          <w:tcPr>
            <w:tcW w:w="2029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đã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kê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khai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giảm</w:t>
            </w:r>
            <w:proofErr w:type="spellEnd"/>
          </w:p>
        </w:tc>
        <w:tc>
          <w:tcPr>
            <w:tcW w:w="214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phải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nộp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do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không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thuộc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đối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tượng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được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giảm</w:t>
            </w:r>
            <w:proofErr w:type="spellEnd"/>
          </w:p>
        </w:tc>
      </w:tr>
      <w:tr w:rsidR="00925FF3" w:rsidRPr="0030383B" w:rsidTr="0046456C">
        <w:trPr>
          <w:trHeight w:val="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5FF3" w:rsidRPr="0030383B" w:rsidRDefault="00925FF3" w:rsidP="0046456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5FF3" w:rsidRPr="0030383B" w:rsidRDefault="00925FF3" w:rsidP="0046456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Mã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địa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điểm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địa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điểm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5FF3" w:rsidRPr="0030383B" w:rsidRDefault="00925FF3" w:rsidP="0046456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5FF3" w:rsidRPr="0030383B" w:rsidRDefault="00925FF3" w:rsidP="0046456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5FF3" w:rsidRPr="0030383B" w:rsidRDefault="00925FF3" w:rsidP="0046456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925FF3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[09]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[10]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[11]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[12]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[13]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[14]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[15]</w:t>
            </w:r>
          </w:p>
        </w:tc>
      </w:tr>
      <w:tr w:rsidR="00925FF3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A</w:t>
            </w:r>
          </w:p>
        </w:tc>
        <w:tc>
          <w:tcPr>
            <w:tcW w:w="10146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Hộ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cá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tự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kê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khai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trong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năm</w:t>
            </w:r>
            <w:proofErr w:type="spellEnd"/>
          </w:p>
        </w:tc>
      </w:tr>
      <w:tr w:rsidR="00925FF3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925FF3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925FF3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</w:t>
            </w:r>
          </w:p>
        </w:tc>
        <w:tc>
          <w:tcPr>
            <w:tcW w:w="10146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Tổ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chức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cá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khấu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trừ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khai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thay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nộp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thay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trong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năm</w:t>
            </w:r>
            <w:proofErr w:type="spellEnd"/>
          </w:p>
        </w:tc>
      </w:tr>
      <w:tr w:rsidR="00925FF3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925FF3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925FF3" w:rsidRPr="0030383B" w:rsidTr="0046456C">
        <w:trPr>
          <w:trHeight w:val="15"/>
        </w:trPr>
        <w:tc>
          <w:tcPr>
            <w:tcW w:w="676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Tổng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cộng</w:t>
            </w:r>
            <w:proofErr w:type="spellEnd"/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[16]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25FF3" w:rsidRPr="0030383B" w:rsidRDefault="00925FF3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[17]</w:t>
            </w:r>
          </w:p>
        </w:tc>
      </w:tr>
    </w:tbl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Tôi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cam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đoan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những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dung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kê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khai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là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đúng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chịu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trách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nhiệm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trước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pháp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luật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những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dung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đã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khai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5FF3" w:rsidRPr="0030383B" w:rsidRDefault="00925FF3" w:rsidP="00925FF3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4920"/>
      </w:tblGrid>
      <w:tr w:rsidR="00925FF3" w:rsidRPr="0030383B" w:rsidTr="0046456C">
        <w:tc>
          <w:tcPr>
            <w:tcW w:w="430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NGƯỜI TRỰC TIẾP THỰC HIỆN </w:t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lastRenderedPageBreak/>
              <w:t>DỊCH VỤ LÀM THỦ TỤC VỀ THUẾ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nếu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có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)</w:t>
            </w:r>
          </w:p>
          <w:p w:rsidR="00925FF3" w:rsidRPr="0030383B" w:rsidRDefault="00925FF3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Họ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và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 ..................</w:t>
            </w:r>
          </w:p>
          <w:p w:rsidR="00925FF3" w:rsidRPr="0030383B" w:rsidRDefault="00925FF3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Chứng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chỉ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nghiệp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vụ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chuyên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môn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về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:.....</w:t>
            </w:r>
          </w:p>
        </w:tc>
        <w:tc>
          <w:tcPr>
            <w:tcW w:w="477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25FF3" w:rsidRPr="0030383B" w:rsidRDefault="00925FF3" w:rsidP="0046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lastRenderedPageBreak/>
              <w:t xml:space="preserve">………...,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ngày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...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tháng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...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năm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…….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NGƯỜI NỘP THUẾ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hoặc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ĐẠI DIỆN HỢP PHÁP CỦA NGƯỜI NỘP </w:t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lastRenderedPageBreak/>
              <w:t>THUẾ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(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Chữ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ghi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rõ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họ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;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chức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vụ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và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đóng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dấu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(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nếu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có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)/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Xác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nhận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điện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tử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/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điện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tử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)</w:t>
            </w:r>
          </w:p>
        </w:tc>
      </w:tr>
    </w:tbl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 </w:t>
      </w:r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________________</w:t>
      </w:r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Ghi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chú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:</w:t>
      </w:r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Chỉ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tiêu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[10]: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bao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gồm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sau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xuất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hóa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cung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địa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điểm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định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nền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tảng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thương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điện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tử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nền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tảng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thuê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lý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xổ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bán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môi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giới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nhân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hợp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với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tổ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chức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5FF3" w:rsidRPr="0030383B" w:rsidRDefault="00925FF3" w:rsidP="00925FF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Chỉ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tiêu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[13]: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bao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gồm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nhóm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ngành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nghề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lý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xổ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lý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lý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bán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môi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giới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thuê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phân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phối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cung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hóa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xây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dựng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không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bao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thầu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nguyên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vật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liệu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thuê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tài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trừ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xuất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vận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tải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gắn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với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hóa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xây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dựng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bao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thầu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nguyên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vật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liệu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cung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phẩm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dung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thông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tin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giải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trí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trò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điện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tử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phim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ảnh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quảng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5FF3" w:rsidRPr="0030383B" w:rsidRDefault="00925FF3" w:rsidP="00925FF3">
      <w:pPr>
        <w:rPr>
          <w:rFonts w:ascii="Times New Roman" w:hAnsi="Times New Roman" w:cs="Times New Roman"/>
          <w:sz w:val="24"/>
          <w:szCs w:val="24"/>
        </w:rPr>
      </w:pPr>
    </w:p>
    <w:p w:rsidR="00A85DD1" w:rsidRDefault="00A85DD1">
      <w:bookmarkStart w:id="0" w:name="_GoBack"/>
      <w:bookmarkEnd w:id="0"/>
    </w:p>
    <w:sectPr w:rsidR="00A85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FF3"/>
    <w:rsid w:val="00925FF3"/>
    <w:rsid w:val="00A85DD1"/>
    <w:rsid w:val="00E9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43412-0DFC-4206-9ADB-B2A5693E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925FF3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Luat_content_2025</dc:creator>
  <cp:keywords/>
  <dc:description/>
  <cp:lastModifiedBy>Luat_content_2025</cp:lastModifiedBy>
  <cp:revision>1</cp:revision>
  <dcterms:created xsi:type="dcterms:W3CDTF">2026-10-30T14:50:00Z</dcterms:created>
  <dcterms:modified xsi:type="dcterms:W3CDTF">2026-10-30T14:51:00Z</dcterms:modified>
</cp:coreProperties>
</file>